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EE1DA" w14:textId="77777777" w:rsidR="009433D0" w:rsidRDefault="009433D0" w:rsidP="00F638E0">
      <w:pPr>
        <w:pStyle w:val="Nagwek5"/>
        <w:numPr>
          <w:ilvl w:val="0"/>
          <w:numId w:val="0"/>
        </w:numPr>
        <w:jc w:val="center"/>
        <w:rPr>
          <w:b/>
          <w:bCs/>
          <w:szCs w:val="20"/>
          <w:u w:val="none"/>
        </w:rPr>
      </w:pPr>
    </w:p>
    <w:p w14:paraId="19601D8F" w14:textId="7D484F80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C62A8F">
        <w:rPr>
          <w:b/>
          <w:bCs/>
          <w:szCs w:val="20"/>
          <w:u w:val="none"/>
        </w:rPr>
        <w:t xml:space="preserve">Załącznik </w:t>
      </w:r>
      <w:r w:rsidR="00C62A8F" w:rsidRPr="00C62A8F">
        <w:rPr>
          <w:b/>
          <w:bCs/>
          <w:szCs w:val="20"/>
          <w:u w:val="none"/>
        </w:rPr>
        <w:t>Nr 5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2" w14:textId="77777777" w:rsidR="00A443A8" w:rsidRPr="00C62A8F" w:rsidRDefault="00A443A8" w:rsidP="00A01EE1">
      <w:pPr>
        <w:jc w:val="both"/>
        <w:rPr>
          <w:sz w:val="20"/>
          <w:szCs w:val="20"/>
        </w:rPr>
      </w:pPr>
    </w:p>
    <w:p w14:paraId="19601D93" w14:textId="3D62A259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C917FF">
        <w:rPr>
          <w:b/>
          <w:szCs w:val="20"/>
          <w:u w:val="none"/>
        </w:rPr>
        <w:t>USŁUG</w:t>
      </w:r>
      <w:r w:rsidR="00F23F86" w:rsidRPr="00C62A8F">
        <w:rPr>
          <w:b/>
          <w:szCs w:val="20"/>
          <w:u w:val="none"/>
        </w:rPr>
        <w:t xml:space="preserve"> </w:t>
      </w:r>
    </w:p>
    <w:p w14:paraId="4954C33A" w14:textId="571A26B4" w:rsidR="00CF5949" w:rsidRPr="00CF5949" w:rsidRDefault="00A443A8" w:rsidP="00CF5949">
      <w:pPr>
        <w:pStyle w:val="NormalnyWeb"/>
        <w:rPr>
          <w:rFonts w:ascii="Times New Roman" w:hAnsi="Times New Roman" w:cs="Times New Roman"/>
        </w:rPr>
      </w:pPr>
      <w:r w:rsidRPr="00CF5949">
        <w:rPr>
          <w:rFonts w:ascii="Times New Roman" w:hAnsi="Times New Roman" w:cs="Times New Roman"/>
          <w:b/>
          <w:bCs/>
        </w:rPr>
        <w:t xml:space="preserve">Nazwa </w:t>
      </w:r>
      <w:r w:rsidR="00C62A8F" w:rsidRPr="00CF5949">
        <w:rPr>
          <w:rFonts w:ascii="Times New Roman" w:hAnsi="Times New Roman" w:cs="Times New Roman"/>
          <w:b/>
          <w:bCs/>
        </w:rPr>
        <w:t xml:space="preserve">postępowania: </w:t>
      </w:r>
      <w:r w:rsidR="00C917FF" w:rsidRPr="00C917FF">
        <w:rPr>
          <w:rFonts w:ascii="Times New Roman" w:hAnsi="Times New Roman" w:cs="Times New Roman"/>
          <w:b/>
          <w:bCs/>
        </w:rPr>
        <w:t xml:space="preserve">pn. Świadczenie usługi polegającej na pełnieniu funkcji Inżyniera Kontraktu dla projektu pn. „Poprawa efektywności energetycznej budynku Urzędu Miasta i Gminy w </w:t>
      </w:r>
      <w:proofErr w:type="gramStart"/>
      <w:r w:rsidR="00C917FF" w:rsidRPr="00C917FF">
        <w:rPr>
          <w:rFonts w:ascii="Times New Roman" w:hAnsi="Times New Roman" w:cs="Times New Roman"/>
          <w:b/>
          <w:bCs/>
        </w:rPr>
        <w:t>Sycowie”  współfinasowanego</w:t>
      </w:r>
      <w:proofErr w:type="gramEnd"/>
      <w:r w:rsidR="00C917FF" w:rsidRPr="00C917FF">
        <w:rPr>
          <w:rFonts w:ascii="Times New Roman" w:hAnsi="Times New Roman" w:cs="Times New Roman"/>
          <w:b/>
          <w:bCs/>
        </w:rPr>
        <w:t xml:space="preserve"> w ramach   FEDS.02.01-IZ-00-200/25    </w:t>
      </w: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082"/>
        <w:gridCol w:w="1134"/>
        <w:gridCol w:w="1418"/>
      </w:tblGrid>
      <w:tr w:rsidR="007A7042" w:rsidRPr="00C62A8F" w14:paraId="19601DA6" w14:textId="5EB8F1A7" w:rsidTr="007A704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718A0769" w:rsidR="007A7042" w:rsidRPr="00C62A8F" w:rsidRDefault="007A7042" w:rsidP="007A704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 xml:space="preserve">Nazwa zadania/przedmiot zadania oraz zakres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7A7042">
              <w:rPr>
                <w:b/>
                <w:sz w:val="20"/>
                <w:szCs w:val="20"/>
              </w:rPr>
              <w:t>szczegółowy opis potwierdzający wymagania określone w SWZ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4132D234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57823614" w14:textId="6D9E5BE6" w:rsidR="007A7042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  <w:p w14:paraId="19601DA0" w14:textId="486C9533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995EC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</w:p>
          <w:p w14:paraId="10998CAE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 xml:space="preserve">Data </w:t>
            </w:r>
          </w:p>
          <w:p w14:paraId="6588949C" w14:textId="6DB6AF92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DC5E" w14:textId="77777777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Informacja</w:t>
            </w:r>
          </w:p>
          <w:p w14:paraId="781B7EBD" w14:textId="7BF9B3D3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o doświadczeniu zawodowym**</w:t>
            </w:r>
          </w:p>
        </w:tc>
      </w:tr>
      <w:tr w:rsidR="007A7042" w:rsidRPr="00C62A8F" w14:paraId="19601DAD" w14:textId="6CF9FDC6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99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FE7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4D8982B3" w14:textId="53C15A46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4" w14:textId="1C570D47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8BD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29A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52A518E2" w14:textId="10BD9940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B" w14:textId="08437C45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86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4C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20031977" w14:textId="0A376FE8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6DA32AA3" w:rsidR="00A443A8" w:rsidRDefault="00AC47E8" w:rsidP="00173F17">
      <w:pPr>
        <w:ind w:left="180"/>
        <w:jc w:val="both"/>
        <w:rPr>
          <w:sz w:val="20"/>
          <w:szCs w:val="20"/>
        </w:rPr>
      </w:pPr>
      <w:r w:rsidRPr="00DD6EE2">
        <w:rPr>
          <w:sz w:val="20"/>
          <w:szCs w:val="20"/>
        </w:rPr>
        <w:t xml:space="preserve">Uwaga: </w:t>
      </w:r>
    </w:p>
    <w:p w14:paraId="389EF513" w14:textId="4295397E" w:rsidR="00C917FF" w:rsidRPr="009C6463" w:rsidRDefault="00DB248B" w:rsidP="00C917FF">
      <w:pPr>
        <w:ind w:left="180"/>
        <w:jc w:val="both"/>
        <w:rPr>
          <w:strike/>
          <w:sz w:val="20"/>
          <w:szCs w:val="20"/>
        </w:rPr>
      </w:pPr>
      <w:r w:rsidRPr="003D39D4">
        <w:rPr>
          <w:sz w:val="20"/>
          <w:szCs w:val="20"/>
        </w:rPr>
        <w:t xml:space="preserve">do ww. wykazanych </w:t>
      </w:r>
      <w:r w:rsidR="00C917FF">
        <w:rPr>
          <w:sz w:val="20"/>
          <w:szCs w:val="20"/>
        </w:rPr>
        <w:t>usług</w:t>
      </w:r>
      <w:r w:rsidRPr="003D39D4">
        <w:rPr>
          <w:sz w:val="20"/>
          <w:szCs w:val="20"/>
        </w:rPr>
        <w:t xml:space="preserve"> należy dołączyć dowody określające czy </w:t>
      </w:r>
      <w:r w:rsidR="00C917FF" w:rsidRPr="00C917FF">
        <w:rPr>
          <w:sz w:val="20"/>
          <w:szCs w:val="20"/>
        </w:rPr>
        <w:t xml:space="preserve">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wykonawcy; </w:t>
      </w:r>
    </w:p>
    <w:p w14:paraId="452CB5B1" w14:textId="77777777" w:rsidR="00C917FF" w:rsidRPr="00C917FF" w:rsidRDefault="00C917FF" w:rsidP="00C917FF">
      <w:pPr>
        <w:ind w:left="180"/>
        <w:jc w:val="both"/>
        <w:rPr>
          <w:sz w:val="20"/>
          <w:szCs w:val="20"/>
        </w:rPr>
      </w:pPr>
    </w:p>
    <w:p w14:paraId="03FC1223" w14:textId="3E6D3229" w:rsidR="00E44C70" w:rsidRPr="003D39D4" w:rsidRDefault="00E44C70" w:rsidP="00E44C70">
      <w:pPr>
        <w:jc w:val="both"/>
        <w:rPr>
          <w:sz w:val="20"/>
          <w:szCs w:val="20"/>
        </w:rPr>
      </w:pPr>
      <w:r w:rsidRPr="003D39D4">
        <w:rPr>
          <w:sz w:val="20"/>
          <w:szCs w:val="20"/>
        </w:rPr>
        <w:t>* niepotrzebne skreślić</w:t>
      </w:r>
    </w:p>
    <w:p w14:paraId="551E56E7" w14:textId="77777777" w:rsidR="00C62A8F" w:rsidRPr="003D39D4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6121E13F" w:rsidR="00A443A8" w:rsidRPr="003D39D4" w:rsidRDefault="00E44C70" w:rsidP="00173F17">
      <w:pPr>
        <w:pStyle w:val="Tekstpodstawowy3"/>
        <w:jc w:val="both"/>
        <w:rPr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**</w:t>
      </w:r>
      <w:r w:rsidR="00A443A8" w:rsidRPr="00B41149">
        <w:rPr>
          <w:b w:val="0"/>
          <w:bCs w:val="0"/>
          <w:sz w:val="20"/>
          <w:szCs w:val="20"/>
        </w:rPr>
        <w:t xml:space="preserve">W </w:t>
      </w:r>
      <w:r w:rsidR="00896C7D" w:rsidRPr="00B41149">
        <w:rPr>
          <w:b w:val="0"/>
          <w:bCs w:val="0"/>
          <w:sz w:val="20"/>
          <w:szCs w:val="20"/>
        </w:rPr>
        <w:t>przypadku,</w:t>
      </w:r>
      <w:r w:rsidR="00A443A8" w:rsidRPr="00B41149">
        <w:rPr>
          <w:b w:val="0"/>
          <w:bCs w:val="0"/>
          <w:sz w:val="20"/>
          <w:szCs w:val="20"/>
        </w:rPr>
        <w:t xml:space="preserve"> gdy</w:t>
      </w:r>
      <w:r w:rsidR="00896C7D" w:rsidRPr="00B41149">
        <w:rPr>
          <w:b w:val="0"/>
          <w:bCs w:val="0"/>
          <w:sz w:val="20"/>
          <w:szCs w:val="20"/>
        </w:rPr>
        <w:t xml:space="preserve"> </w:t>
      </w:r>
      <w:r w:rsidR="00A443A8" w:rsidRPr="00B41149">
        <w:rPr>
          <w:b w:val="0"/>
          <w:bCs w:val="0"/>
          <w:sz w:val="20"/>
          <w:szCs w:val="20"/>
        </w:rPr>
        <w:t xml:space="preserve">Wykonawca </w:t>
      </w:r>
      <w:r w:rsidR="00C62A8F" w:rsidRPr="00B41149">
        <w:rPr>
          <w:b w:val="0"/>
          <w:bCs w:val="0"/>
          <w:sz w:val="20"/>
          <w:szCs w:val="20"/>
        </w:rPr>
        <w:t>przy realizacji</w:t>
      </w:r>
      <w:r w:rsidR="00A443A8" w:rsidRPr="00B41149">
        <w:rPr>
          <w:b w:val="0"/>
          <w:bCs w:val="0"/>
          <w:sz w:val="20"/>
          <w:szCs w:val="20"/>
        </w:rPr>
        <w:t xml:space="preserve"> </w:t>
      </w:r>
      <w:r w:rsidR="00730286" w:rsidRPr="00B41149">
        <w:rPr>
          <w:b w:val="0"/>
          <w:bCs w:val="0"/>
          <w:sz w:val="20"/>
          <w:szCs w:val="20"/>
        </w:rPr>
        <w:t xml:space="preserve">zamówienia </w:t>
      </w:r>
      <w:r w:rsidR="00C62A8F" w:rsidRPr="00B41149">
        <w:rPr>
          <w:b w:val="0"/>
          <w:bCs w:val="0"/>
          <w:sz w:val="20"/>
          <w:szCs w:val="20"/>
        </w:rPr>
        <w:t>korzystał będzie z doświadczenia</w:t>
      </w:r>
      <w:r w:rsidR="00A443A8" w:rsidRPr="00B41149">
        <w:rPr>
          <w:b w:val="0"/>
          <w:bCs w:val="0"/>
          <w:sz w:val="20"/>
          <w:szCs w:val="20"/>
        </w:rPr>
        <w:t xml:space="preserve"> podmiotów </w:t>
      </w:r>
      <w:r w:rsidR="009C6463" w:rsidRPr="00B41149">
        <w:rPr>
          <w:b w:val="0"/>
          <w:bCs w:val="0"/>
          <w:sz w:val="20"/>
          <w:szCs w:val="20"/>
        </w:rPr>
        <w:t xml:space="preserve">udostępniających zasoby </w:t>
      </w:r>
      <w:r w:rsidR="00DB248B" w:rsidRPr="00B41149">
        <w:rPr>
          <w:b w:val="0"/>
          <w:bCs w:val="0"/>
          <w:sz w:val="20"/>
          <w:szCs w:val="20"/>
        </w:rPr>
        <w:t xml:space="preserve">to </w:t>
      </w:r>
      <w:r w:rsidR="00C62A8F" w:rsidRPr="00B41149">
        <w:rPr>
          <w:b w:val="0"/>
          <w:bCs w:val="0"/>
          <w:sz w:val="20"/>
          <w:szCs w:val="20"/>
        </w:rPr>
        <w:t xml:space="preserve">winien </w:t>
      </w:r>
      <w:r w:rsidR="00807B2B" w:rsidRPr="00B41149">
        <w:rPr>
          <w:b w:val="0"/>
          <w:bCs w:val="0"/>
          <w:sz w:val="20"/>
          <w:szCs w:val="20"/>
        </w:rPr>
        <w:t>przedstawić pisemne</w:t>
      </w:r>
      <w:r w:rsidR="00807B2B" w:rsidRPr="00B41149">
        <w:rPr>
          <w:b w:val="0"/>
          <w:bCs w:val="0"/>
          <w:sz w:val="20"/>
          <w:szCs w:val="20"/>
          <w:u w:val="single"/>
        </w:rPr>
        <w:t xml:space="preserve"> zobowiązanie</w:t>
      </w:r>
      <w:r w:rsidR="00A443A8" w:rsidRPr="00B41149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B41149">
        <w:rPr>
          <w:b w:val="0"/>
          <w:bCs w:val="0"/>
          <w:sz w:val="20"/>
          <w:szCs w:val="20"/>
          <w:u w:val="single"/>
        </w:rPr>
        <w:t>tych</w:t>
      </w:r>
      <w:r w:rsidR="009C6463" w:rsidRPr="00B41149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B41149">
        <w:rPr>
          <w:b w:val="0"/>
          <w:bCs w:val="0"/>
          <w:sz w:val="20"/>
          <w:szCs w:val="20"/>
          <w:u w:val="single"/>
        </w:rPr>
        <w:t>podmiotów</w:t>
      </w:r>
      <w:r w:rsidR="00A443A8" w:rsidRPr="00B41149">
        <w:rPr>
          <w:b w:val="0"/>
          <w:bCs w:val="0"/>
          <w:sz w:val="20"/>
          <w:szCs w:val="20"/>
          <w:u w:val="single"/>
        </w:rPr>
        <w:t xml:space="preserve"> </w:t>
      </w:r>
      <w:r w:rsidR="00A443A8" w:rsidRPr="00B41149">
        <w:rPr>
          <w:b w:val="0"/>
          <w:bCs w:val="0"/>
          <w:sz w:val="20"/>
          <w:szCs w:val="20"/>
        </w:rPr>
        <w:t xml:space="preserve">  </w:t>
      </w:r>
      <w:r w:rsidR="00807B2B" w:rsidRPr="00B41149">
        <w:rPr>
          <w:b w:val="0"/>
          <w:bCs w:val="0"/>
          <w:sz w:val="20"/>
          <w:szCs w:val="20"/>
        </w:rPr>
        <w:t>do oddania</w:t>
      </w:r>
      <w:r w:rsidR="00A443A8" w:rsidRPr="00B41149">
        <w:rPr>
          <w:b w:val="0"/>
          <w:bCs w:val="0"/>
          <w:sz w:val="20"/>
          <w:szCs w:val="20"/>
        </w:rPr>
        <w:t xml:space="preserve"> </w:t>
      </w:r>
      <w:r w:rsidR="00807B2B" w:rsidRPr="00B41149">
        <w:rPr>
          <w:b w:val="0"/>
          <w:bCs w:val="0"/>
          <w:sz w:val="20"/>
          <w:szCs w:val="20"/>
        </w:rPr>
        <w:t>Wykonawcy niezbędnych</w:t>
      </w:r>
      <w:r w:rsidR="00A443A8" w:rsidRPr="00B41149">
        <w:rPr>
          <w:b w:val="0"/>
          <w:bCs w:val="0"/>
          <w:sz w:val="20"/>
          <w:szCs w:val="20"/>
        </w:rPr>
        <w:t xml:space="preserve"> zasobów na </w:t>
      </w:r>
      <w:r w:rsidR="00807B2B" w:rsidRPr="00B41149">
        <w:rPr>
          <w:b w:val="0"/>
          <w:bCs w:val="0"/>
          <w:sz w:val="20"/>
          <w:szCs w:val="20"/>
        </w:rPr>
        <w:t>okres</w:t>
      </w:r>
      <w:r w:rsidR="00807B2B" w:rsidRPr="003D39D4">
        <w:rPr>
          <w:b w:val="0"/>
          <w:bCs w:val="0"/>
          <w:sz w:val="20"/>
          <w:szCs w:val="20"/>
        </w:rPr>
        <w:t xml:space="preserve"> korzystania z</w:t>
      </w:r>
      <w:r w:rsidR="00A443A8" w:rsidRPr="003D39D4">
        <w:rPr>
          <w:b w:val="0"/>
          <w:bCs w:val="0"/>
          <w:sz w:val="20"/>
          <w:szCs w:val="20"/>
        </w:rPr>
        <w:t xml:space="preserve"> nich przy wykonywaniu zamówienia</w:t>
      </w:r>
      <w:r w:rsidR="00E26173" w:rsidRPr="003D39D4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Pr="003D39D4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49AAE4A5" w14:textId="0E24F453" w:rsidR="00DB248B" w:rsidRPr="003D39D4" w:rsidRDefault="00DB248B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01DC2" w14:textId="77777777" w:rsidR="00F442C5" w:rsidRPr="003D39D4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3106"/>
      </w:tblGrid>
      <w:tr w:rsidR="00F442C5" w:rsidRPr="003D39D4" w14:paraId="19601DC6" w14:textId="77777777" w:rsidTr="003C49CF">
        <w:tc>
          <w:tcPr>
            <w:tcW w:w="3259" w:type="dxa"/>
          </w:tcPr>
          <w:p w14:paraId="19601DC3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4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5" w14:textId="43DCB883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</w:tcPr>
          <w:p w14:paraId="19601DC7" w14:textId="1A6AA895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8" w14:textId="59EAA938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9" w14:textId="273DC945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39D4">
              <w:rPr>
                <w:i/>
                <w:sz w:val="20"/>
                <w:szCs w:val="20"/>
              </w:rPr>
              <w:t>(podpis Wykonawcy lub osoby uprawnionej do</w:t>
            </w:r>
            <w:r w:rsidR="003D39D4" w:rsidRPr="003D39D4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3D39D4">
              <w:rPr>
                <w:i/>
                <w:sz w:val="20"/>
                <w:szCs w:val="20"/>
              </w:rPr>
              <w:t>reprezentowania</w:t>
            </w:r>
            <w:r w:rsidR="00FB46A7" w:rsidRPr="003D39D4">
              <w:rPr>
                <w:i/>
                <w:sz w:val="20"/>
                <w:szCs w:val="20"/>
              </w:rPr>
              <w:t xml:space="preserve">  Wykonawcy</w:t>
            </w:r>
            <w:proofErr w:type="gramEnd"/>
            <w:r w:rsidRPr="003D39D4">
              <w:rPr>
                <w:i/>
                <w:sz w:val="20"/>
                <w:szCs w:val="20"/>
              </w:rPr>
              <w:t>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7D74A5CD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proofErr w:type="gramStart"/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="00E44C70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t>PODPISEM</w:t>
      </w:r>
      <w:proofErr w:type="gramEnd"/>
      <w:r w:rsidRPr="00C62A8F">
        <w:rPr>
          <w:b/>
          <w:sz w:val="20"/>
          <w:szCs w:val="20"/>
        </w:rPr>
        <w:t xml:space="preserve">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sectPr w:rsidR="00F442C5" w:rsidRPr="00C62A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E73AA" w14:textId="77777777" w:rsidR="00285CC2" w:rsidRDefault="00285CC2" w:rsidP="00FC70D8">
      <w:r>
        <w:separator/>
      </w:r>
    </w:p>
  </w:endnote>
  <w:endnote w:type="continuationSeparator" w:id="0">
    <w:p w14:paraId="340DFA5D" w14:textId="77777777" w:rsidR="00285CC2" w:rsidRDefault="00285CC2" w:rsidP="00FC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2B38" w14:textId="77777777" w:rsidR="00F638E0" w:rsidRDefault="00F63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6D32" w14:textId="77777777" w:rsidR="00F638E0" w:rsidRDefault="00F638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870D" w14:textId="77777777" w:rsidR="00F638E0" w:rsidRDefault="00F638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171CC" w14:textId="77777777" w:rsidR="00285CC2" w:rsidRDefault="00285CC2" w:rsidP="00FC70D8">
      <w:r>
        <w:separator/>
      </w:r>
    </w:p>
  </w:footnote>
  <w:footnote w:type="continuationSeparator" w:id="0">
    <w:p w14:paraId="7605D1E1" w14:textId="77777777" w:rsidR="00285CC2" w:rsidRDefault="00285CC2" w:rsidP="00FC7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61450" w14:textId="77777777" w:rsidR="00F638E0" w:rsidRDefault="00F638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E7E77" w14:textId="7CB5BBA9" w:rsidR="00FC70D8" w:rsidRDefault="00FC70D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ED2A65" wp14:editId="3B2BE55B">
          <wp:simplePos x="0" y="0"/>
          <wp:positionH relativeFrom="column">
            <wp:posOffset>-95250</wp:posOffset>
          </wp:positionH>
          <wp:positionV relativeFrom="paragraph">
            <wp:posOffset>-267335</wp:posOffset>
          </wp:positionV>
          <wp:extent cx="5759450" cy="609466"/>
          <wp:effectExtent l="0" t="0" r="0" b="635"/>
          <wp:wrapThrough wrapText="bothSides">
            <wp:wrapPolygon edited="0">
              <wp:start x="0" y="0"/>
              <wp:lineTo x="0" y="20947"/>
              <wp:lineTo x="21505" y="20947"/>
              <wp:lineTo x="21505" y="0"/>
              <wp:lineTo x="0" y="0"/>
            </wp:wrapPolygon>
          </wp:wrapThrough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188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9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1B7AD" w14:textId="77777777" w:rsidR="00F638E0" w:rsidRDefault="00F638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377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1278E"/>
    <w:rsid w:val="00012E9B"/>
    <w:rsid w:val="000257E8"/>
    <w:rsid w:val="00076468"/>
    <w:rsid w:val="000E4567"/>
    <w:rsid w:val="001263FC"/>
    <w:rsid w:val="00143C96"/>
    <w:rsid w:val="0017366C"/>
    <w:rsid w:val="00173F17"/>
    <w:rsid w:val="001E31F2"/>
    <w:rsid w:val="00263DE3"/>
    <w:rsid w:val="0026513A"/>
    <w:rsid w:val="00285CC2"/>
    <w:rsid w:val="00292142"/>
    <w:rsid w:val="002A0659"/>
    <w:rsid w:val="002B37E9"/>
    <w:rsid w:val="00327193"/>
    <w:rsid w:val="0035003F"/>
    <w:rsid w:val="00392F36"/>
    <w:rsid w:val="003A008C"/>
    <w:rsid w:val="003A744F"/>
    <w:rsid w:val="003D39D4"/>
    <w:rsid w:val="00462089"/>
    <w:rsid w:val="004915DE"/>
    <w:rsid w:val="004A7752"/>
    <w:rsid w:val="004B2A38"/>
    <w:rsid w:val="004C1FA4"/>
    <w:rsid w:val="004C37CC"/>
    <w:rsid w:val="005126CF"/>
    <w:rsid w:val="005922B5"/>
    <w:rsid w:val="005B0E30"/>
    <w:rsid w:val="005B1AFB"/>
    <w:rsid w:val="00613B8E"/>
    <w:rsid w:val="0063073E"/>
    <w:rsid w:val="0068436A"/>
    <w:rsid w:val="006F042B"/>
    <w:rsid w:val="00723F3B"/>
    <w:rsid w:val="00730286"/>
    <w:rsid w:val="0074346A"/>
    <w:rsid w:val="00744084"/>
    <w:rsid w:val="00780281"/>
    <w:rsid w:val="007A7042"/>
    <w:rsid w:val="00801CBF"/>
    <w:rsid w:val="00807B2B"/>
    <w:rsid w:val="008320C4"/>
    <w:rsid w:val="008371A8"/>
    <w:rsid w:val="008404A9"/>
    <w:rsid w:val="00896C7D"/>
    <w:rsid w:val="008A5404"/>
    <w:rsid w:val="008A6418"/>
    <w:rsid w:val="008B0F1D"/>
    <w:rsid w:val="008C68C6"/>
    <w:rsid w:val="008C7BA0"/>
    <w:rsid w:val="008E67B5"/>
    <w:rsid w:val="00905777"/>
    <w:rsid w:val="00913B37"/>
    <w:rsid w:val="00920E50"/>
    <w:rsid w:val="009433D0"/>
    <w:rsid w:val="009476B3"/>
    <w:rsid w:val="009722E5"/>
    <w:rsid w:val="00976865"/>
    <w:rsid w:val="00982BC6"/>
    <w:rsid w:val="009A5310"/>
    <w:rsid w:val="009C6463"/>
    <w:rsid w:val="009C6C54"/>
    <w:rsid w:val="009F67D6"/>
    <w:rsid w:val="00A01EE1"/>
    <w:rsid w:val="00A1304D"/>
    <w:rsid w:val="00A443A8"/>
    <w:rsid w:val="00A44F2B"/>
    <w:rsid w:val="00A61D4C"/>
    <w:rsid w:val="00A9677D"/>
    <w:rsid w:val="00AA6165"/>
    <w:rsid w:val="00AB66DD"/>
    <w:rsid w:val="00AC47E8"/>
    <w:rsid w:val="00AF68DB"/>
    <w:rsid w:val="00B0625E"/>
    <w:rsid w:val="00B109F6"/>
    <w:rsid w:val="00B41149"/>
    <w:rsid w:val="00B43BCF"/>
    <w:rsid w:val="00B85B6D"/>
    <w:rsid w:val="00B93DD3"/>
    <w:rsid w:val="00BB0158"/>
    <w:rsid w:val="00BD2032"/>
    <w:rsid w:val="00C0484F"/>
    <w:rsid w:val="00C2109E"/>
    <w:rsid w:val="00C62A8F"/>
    <w:rsid w:val="00C65E20"/>
    <w:rsid w:val="00C91778"/>
    <w:rsid w:val="00C917FF"/>
    <w:rsid w:val="00CF5949"/>
    <w:rsid w:val="00DA3C65"/>
    <w:rsid w:val="00DB248B"/>
    <w:rsid w:val="00DC459B"/>
    <w:rsid w:val="00DD6EE2"/>
    <w:rsid w:val="00E12555"/>
    <w:rsid w:val="00E26173"/>
    <w:rsid w:val="00E303E7"/>
    <w:rsid w:val="00E3519C"/>
    <w:rsid w:val="00E44C70"/>
    <w:rsid w:val="00E46909"/>
    <w:rsid w:val="00E53A4F"/>
    <w:rsid w:val="00E5778A"/>
    <w:rsid w:val="00EC4B3A"/>
    <w:rsid w:val="00F10909"/>
    <w:rsid w:val="00F23F86"/>
    <w:rsid w:val="00F37464"/>
    <w:rsid w:val="00F442C5"/>
    <w:rsid w:val="00F638E0"/>
    <w:rsid w:val="00F93F98"/>
    <w:rsid w:val="00F97209"/>
    <w:rsid w:val="00FA3B96"/>
    <w:rsid w:val="00FB46A7"/>
    <w:rsid w:val="00FC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47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7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0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7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Zmyślona</cp:lastModifiedBy>
  <cp:revision>5</cp:revision>
  <dcterms:created xsi:type="dcterms:W3CDTF">2021-09-09T09:33:00Z</dcterms:created>
  <dcterms:modified xsi:type="dcterms:W3CDTF">2026-01-12T10:53:00Z</dcterms:modified>
</cp:coreProperties>
</file>